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51EE" w:rsidRDefault="005851EE" w:rsidP="002E1FD0">
      <w:pPr>
        <w:pStyle w:val="a3"/>
        <w:jc w:val="center"/>
        <w:rPr>
          <w:rFonts w:ascii="Times New Roman" w:hAnsi="Times New Roman" w:cs="Times New Roman"/>
          <w:b/>
          <w:sz w:val="28"/>
          <w:szCs w:val="28"/>
          <w:lang w:val="kk-KZ"/>
        </w:rPr>
      </w:pPr>
      <w:r w:rsidRPr="002E1FD0">
        <w:rPr>
          <w:rFonts w:ascii="Times New Roman" w:hAnsi="Times New Roman" w:cs="Times New Roman"/>
          <w:b/>
          <w:sz w:val="28"/>
          <w:szCs w:val="28"/>
          <w:lang w:val="kk-KZ"/>
        </w:rPr>
        <w:t>2018 жылдың 5-18 қыркүйегі аралығында Қазақстан халқы Тілдер күніне орай Қараөткел ауылы №2 орта мектебінде онкүндік аясында өткізілетін шаралар есебі</w:t>
      </w:r>
    </w:p>
    <w:p w:rsidR="002E1FD0" w:rsidRPr="002E1FD0" w:rsidRDefault="002E1FD0" w:rsidP="002E1FD0">
      <w:pPr>
        <w:pStyle w:val="a3"/>
        <w:jc w:val="center"/>
        <w:rPr>
          <w:rFonts w:ascii="Times New Roman" w:hAnsi="Times New Roman" w:cs="Times New Roman"/>
          <w:b/>
          <w:sz w:val="28"/>
          <w:szCs w:val="28"/>
          <w:lang w:val="kk-KZ"/>
        </w:rPr>
      </w:pPr>
    </w:p>
    <w:p w:rsidR="002E1FD0" w:rsidRDefault="000D5F6D" w:rsidP="002E1FD0">
      <w:pPr>
        <w:pStyle w:val="a3"/>
        <w:ind w:firstLine="708"/>
        <w:jc w:val="both"/>
        <w:rPr>
          <w:rFonts w:ascii="Times New Roman" w:hAnsi="Times New Roman" w:cs="Times New Roman"/>
          <w:sz w:val="28"/>
          <w:szCs w:val="28"/>
          <w:lang w:val="kk-KZ"/>
        </w:rPr>
      </w:pPr>
      <w:r w:rsidRPr="002E1FD0">
        <w:rPr>
          <w:rFonts w:ascii="Times New Roman" w:hAnsi="Times New Roman" w:cs="Times New Roman"/>
          <w:sz w:val="28"/>
          <w:szCs w:val="28"/>
          <w:lang w:val="kk-KZ"/>
        </w:rPr>
        <w:t>Тілдер апталығы</w:t>
      </w:r>
      <w:r w:rsidR="005851EE" w:rsidRPr="002E1FD0">
        <w:rPr>
          <w:rFonts w:ascii="Times New Roman" w:hAnsi="Times New Roman" w:cs="Times New Roman"/>
          <w:sz w:val="28"/>
          <w:szCs w:val="28"/>
          <w:lang w:val="kk-KZ"/>
        </w:rPr>
        <w:t xml:space="preserve"> </w:t>
      </w:r>
      <w:r w:rsidRPr="002E1FD0">
        <w:rPr>
          <w:rFonts w:ascii="Times New Roman" w:hAnsi="Times New Roman" w:cs="Times New Roman"/>
          <w:sz w:val="28"/>
          <w:szCs w:val="28"/>
          <w:lang w:val="kk-KZ"/>
        </w:rPr>
        <w:t xml:space="preserve">05.09.2018 жылы </w:t>
      </w:r>
      <w:r w:rsidR="005851EE" w:rsidRPr="002E1FD0">
        <w:rPr>
          <w:rFonts w:ascii="Times New Roman" w:hAnsi="Times New Roman" w:cs="Times New Roman"/>
          <w:sz w:val="28"/>
          <w:szCs w:val="28"/>
          <w:lang w:val="kk-KZ"/>
        </w:rPr>
        <w:t>«Қазақстан халықтарының Тілдер күні» салтанатты жиынымен ашылды, жауапты ұстаздары: ағылшын пәнінің мұғалімдері С.И. Иманбай, Л.Е. Балабекова,  бұл атаулы шара «Ұлт мақтанышы-Ахмет Байтұрсыновтың 145 жылдығымен» тұспа-тұс келуіне байланысты болғандықтан салтанатты шарада мектептің 5,6,10 сынып оқушылары үш тілде өлең оқып</w:t>
      </w:r>
      <w:r w:rsidR="00FD06D5">
        <w:rPr>
          <w:rFonts w:ascii="Times New Roman" w:hAnsi="Times New Roman" w:cs="Times New Roman"/>
          <w:sz w:val="28"/>
          <w:szCs w:val="28"/>
          <w:lang w:val="kk-KZ"/>
        </w:rPr>
        <w:t>,</w:t>
      </w:r>
      <w:r w:rsidR="005851EE" w:rsidRPr="002E1FD0">
        <w:rPr>
          <w:rFonts w:ascii="Times New Roman" w:hAnsi="Times New Roman" w:cs="Times New Roman"/>
          <w:sz w:val="28"/>
          <w:szCs w:val="28"/>
          <w:lang w:val="kk-KZ"/>
        </w:rPr>
        <w:t xml:space="preserve"> ән шырқап, Ахмет Байтұрсыновтың еңбектеріне үш тілде мәліметтер беріп өтті. </w:t>
      </w:r>
    </w:p>
    <w:p w:rsidR="005851EE" w:rsidRPr="002E1FD0" w:rsidRDefault="005851EE" w:rsidP="002E1FD0">
      <w:pPr>
        <w:pStyle w:val="a3"/>
        <w:ind w:firstLine="708"/>
        <w:jc w:val="both"/>
        <w:rPr>
          <w:rFonts w:ascii="Times New Roman" w:hAnsi="Times New Roman" w:cs="Times New Roman"/>
          <w:sz w:val="28"/>
          <w:szCs w:val="28"/>
          <w:lang w:val="kk-KZ"/>
        </w:rPr>
      </w:pPr>
      <w:r w:rsidRPr="002E1FD0">
        <w:rPr>
          <w:rFonts w:ascii="Times New Roman" w:hAnsi="Times New Roman" w:cs="Times New Roman"/>
          <w:sz w:val="28"/>
          <w:szCs w:val="28"/>
          <w:lang w:val="kk-KZ"/>
        </w:rPr>
        <w:t xml:space="preserve">Мектептің кіре беріс фойесіне «Үштілділік-заман талабы» көрмесі ұйымдастырылды. Көрмеде қазақ, орыс, ағылшын пәндерінің мамандары сол тілдің әдебиеті, </w:t>
      </w:r>
      <w:r w:rsidR="000D5F6D" w:rsidRPr="002E1FD0">
        <w:rPr>
          <w:rFonts w:ascii="Times New Roman" w:hAnsi="Times New Roman" w:cs="Times New Roman"/>
          <w:sz w:val="28"/>
          <w:szCs w:val="28"/>
          <w:lang w:val="kk-KZ"/>
        </w:rPr>
        <w:t xml:space="preserve">ұлттық </w:t>
      </w:r>
      <w:r w:rsidRPr="002E1FD0">
        <w:rPr>
          <w:rFonts w:ascii="Times New Roman" w:hAnsi="Times New Roman" w:cs="Times New Roman"/>
          <w:sz w:val="28"/>
          <w:szCs w:val="28"/>
          <w:lang w:val="kk-KZ"/>
        </w:rPr>
        <w:t>мақтаныштары</w:t>
      </w:r>
      <w:r w:rsidR="000D5F6D" w:rsidRPr="002E1FD0">
        <w:rPr>
          <w:rFonts w:ascii="Times New Roman" w:hAnsi="Times New Roman" w:cs="Times New Roman"/>
          <w:sz w:val="28"/>
          <w:szCs w:val="28"/>
          <w:lang w:val="kk-KZ"/>
        </w:rPr>
        <w:t>, тіл туралы мақал-мәтел жинақтары туралы мәліметтер көрмесін</w:t>
      </w:r>
      <w:r w:rsidRPr="002E1FD0">
        <w:rPr>
          <w:rFonts w:ascii="Times New Roman" w:hAnsi="Times New Roman" w:cs="Times New Roman"/>
          <w:sz w:val="28"/>
          <w:szCs w:val="28"/>
          <w:lang w:val="kk-KZ"/>
        </w:rPr>
        <w:t xml:space="preserve"> ұйымдастырды. </w:t>
      </w:r>
      <w:r w:rsidR="000D5F6D" w:rsidRPr="002E1FD0">
        <w:rPr>
          <w:rFonts w:ascii="Times New Roman" w:hAnsi="Times New Roman" w:cs="Times New Roman"/>
          <w:sz w:val="28"/>
          <w:szCs w:val="28"/>
          <w:lang w:val="kk-KZ"/>
        </w:rPr>
        <w:t xml:space="preserve">Бейнелеу өнері пәнінің мұғалімі А.Б. Анашевтің ұйымдастыруымен 5,6,7 сыныптар суретші балаларының арасында «Тілім менің-асыл қазынам суреттер» көрмесі ұйымдастырылды. Мұнда оқушылар тіл туралы мақал-мәтел мағынасын сурет түрінде ашып берді. </w:t>
      </w:r>
    </w:p>
    <w:p w:rsidR="00773651" w:rsidRPr="002E1FD0" w:rsidRDefault="00773651" w:rsidP="002E1FD0">
      <w:pPr>
        <w:pStyle w:val="a3"/>
        <w:ind w:firstLine="708"/>
        <w:jc w:val="both"/>
        <w:rPr>
          <w:rFonts w:ascii="Times New Roman" w:hAnsi="Times New Roman" w:cs="Times New Roman"/>
          <w:sz w:val="28"/>
          <w:szCs w:val="28"/>
          <w:lang w:val="kk-KZ"/>
        </w:rPr>
      </w:pPr>
      <w:r w:rsidRPr="002E1FD0">
        <w:rPr>
          <w:rFonts w:ascii="Times New Roman" w:hAnsi="Times New Roman" w:cs="Times New Roman"/>
          <w:sz w:val="28"/>
          <w:szCs w:val="28"/>
          <w:lang w:val="kk-KZ"/>
        </w:rPr>
        <w:t>Кітапханашы А.У. Сулейменованың жетекшілігімен достығы берік туыстас елдер мәдениеті</w:t>
      </w:r>
      <w:r w:rsidR="00FD06D5">
        <w:rPr>
          <w:rFonts w:ascii="Times New Roman" w:hAnsi="Times New Roman" w:cs="Times New Roman"/>
          <w:sz w:val="28"/>
          <w:szCs w:val="28"/>
          <w:lang w:val="kk-KZ"/>
        </w:rPr>
        <w:t xml:space="preserve"> </w:t>
      </w:r>
      <w:r w:rsidRPr="002E1FD0">
        <w:rPr>
          <w:rFonts w:ascii="Times New Roman" w:hAnsi="Times New Roman" w:cs="Times New Roman"/>
          <w:sz w:val="28"/>
          <w:szCs w:val="28"/>
          <w:lang w:val="kk-KZ"/>
        </w:rPr>
        <w:t xml:space="preserve">мен әдебиеті үндестігіне айналған «Абай және Пушкин екі жүректің үндестігі» кітап көрмесі ұйымдастырылды. Көрмеге Пушкиннің кең көлемді Абай аударған шығармалары, аударма айырмашылықтары және қазақ елінің ерекшелігіне сай кейіпкерлер бейнесі туралы еңбектер қойылды. </w:t>
      </w:r>
    </w:p>
    <w:p w:rsidR="00773651" w:rsidRPr="002E1FD0" w:rsidRDefault="00773651" w:rsidP="002E1FD0">
      <w:pPr>
        <w:pStyle w:val="a3"/>
        <w:ind w:firstLine="708"/>
        <w:jc w:val="both"/>
        <w:rPr>
          <w:rFonts w:ascii="Times New Roman" w:hAnsi="Times New Roman" w:cs="Times New Roman"/>
          <w:sz w:val="28"/>
          <w:szCs w:val="28"/>
          <w:lang w:val="kk-KZ"/>
        </w:rPr>
      </w:pPr>
      <w:r w:rsidRPr="002E1FD0">
        <w:rPr>
          <w:rFonts w:ascii="Times New Roman" w:hAnsi="Times New Roman" w:cs="Times New Roman"/>
          <w:sz w:val="28"/>
          <w:szCs w:val="28"/>
          <w:lang w:val="kk-KZ"/>
        </w:rPr>
        <w:t>Қазақ тілі мен әдебиеті пәнінің мұғалімдері А. Инкарбекова, Н.С. Бухабаеваның жетекшілігімен 5-6 сыныптар арасында «Алаштың асыл арыстары» тәрбие сағаттары ұйымдастырылды. Оқушылар 20 ғасыр басындағы әдебиет өкілдерінің шығармаларын оқып, өлеңдерін талдады, топқа бөліну арқылы, жылдар бойынша мәліметтер тауып жазды.</w:t>
      </w:r>
      <w:r w:rsidR="00FD06D5">
        <w:rPr>
          <w:rFonts w:ascii="Times New Roman" w:hAnsi="Times New Roman" w:cs="Times New Roman"/>
          <w:sz w:val="28"/>
          <w:szCs w:val="28"/>
          <w:lang w:val="kk-KZ"/>
        </w:rPr>
        <w:t xml:space="preserve"> </w:t>
      </w:r>
      <w:r w:rsidRPr="002E1FD0">
        <w:rPr>
          <w:rFonts w:ascii="Times New Roman" w:hAnsi="Times New Roman" w:cs="Times New Roman"/>
          <w:sz w:val="28"/>
          <w:szCs w:val="28"/>
          <w:lang w:val="kk-KZ"/>
        </w:rPr>
        <w:t xml:space="preserve">Өздерінің әдебиет өкілдері туралы өмірбаяндық, шығармашылық альбомдарын қорғады. Кеш соңында оқушылар Міржақып Дулатұлының «Абақтыда айт күні», «Таза бұлақ», «Жас қазақтар, қайдасың?» т.б. өлеңдерін мәнерлеп жатқа оқып шықты. </w:t>
      </w:r>
    </w:p>
    <w:p w:rsidR="00773651" w:rsidRPr="002E1FD0" w:rsidRDefault="00773651" w:rsidP="002E1FD0">
      <w:pPr>
        <w:pStyle w:val="a3"/>
        <w:ind w:firstLine="708"/>
        <w:jc w:val="both"/>
        <w:rPr>
          <w:rFonts w:ascii="Times New Roman" w:hAnsi="Times New Roman" w:cs="Times New Roman"/>
          <w:sz w:val="28"/>
          <w:szCs w:val="28"/>
          <w:lang w:val="kk-KZ"/>
        </w:rPr>
      </w:pPr>
      <w:r w:rsidRPr="002E1FD0">
        <w:rPr>
          <w:rFonts w:ascii="Times New Roman" w:hAnsi="Times New Roman" w:cs="Times New Roman"/>
          <w:sz w:val="28"/>
          <w:szCs w:val="28"/>
          <w:lang w:val="kk-KZ"/>
        </w:rPr>
        <w:t>7-8 сынып оқушылары арасында «Ұлт зиялылары» тәрбие сағаттары ұйымдастырылды. Онда пән мұғалімдері Н. Амангелді «Елім деп жырлаған ер-Сәкен»,  Ж. Тутан «Ұлт мақтанышы-Сұлтанмахмұт Торайғыров» атты танымдық сағаттар өткізілді. «Елім деп жырлаған ер-Сәкен» танымдық сағаты барысында оқушылар «Сәкен өмірі мен шығармашылығы», «Ақын мұрасының зерттелуі» тақырыптарында ой қозғап, Сәкеннің «Мен келем тау ішінде түнделетіп»</w:t>
      </w:r>
      <w:r w:rsidR="002E1FD0" w:rsidRPr="002E1FD0">
        <w:rPr>
          <w:rFonts w:ascii="Times New Roman" w:hAnsi="Times New Roman" w:cs="Times New Roman"/>
          <w:sz w:val="28"/>
          <w:szCs w:val="28"/>
          <w:lang w:val="kk-KZ"/>
        </w:rPr>
        <w:t xml:space="preserve"> әнін шырқап, «Жас қазақ марсельезасы» өлеңін жатқа оқып берді.</w:t>
      </w:r>
    </w:p>
    <w:p w:rsidR="002E1FD0" w:rsidRDefault="002E1FD0" w:rsidP="002E1FD0">
      <w:pPr>
        <w:pStyle w:val="a3"/>
        <w:ind w:firstLine="708"/>
        <w:jc w:val="both"/>
        <w:rPr>
          <w:rFonts w:ascii="Times New Roman" w:hAnsi="Times New Roman" w:cs="Times New Roman"/>
          <w:sz w:val="28"/>
          <w:szCs w:val="28"/>
          <w:lang w:val="kk-KZ"/>
        </w:rPr>
      </w:pPr>
      <w:r w:rsidRPr="002E1FD0">
        <w:rPr>
          <w:rFonts w:ascii="Times New Roman" w:hAnsi="Times New Roman" w:cs="Times New Roman"/>
          <w:sz w:val="28"/>
          <w:szCs w:val="28"/>
          <w:lang w:val="kk-KZ"/>
        </w:rPr>
        <w:t xml:space="preserve">«Ұлт мақтанышы-Сұлтанмахмұт Торайғыров» атты танымдық сағатында оқушылар </w:t>
      </w:r>
      <w:r>
        <w:rPr>
          <w:rFonts w:ascii="Times New Roman" w:hAnsi="Times New Roman" w:cs="Times New Roman"/>
          <w:sz w:val="28"/>
          <w:szCs w:val="28"/>
          <w:lang w:val="kk-KZ"/>
        </w:rPr>
        <w:t xml:space="preserve">«Ақын өмірінің бастауы» атты видео тамашалап, өмірбаянынан мәліметтер алды. «Гүл», «Алғыс», «Мен қазақпын» өлеңдерін </w:t>
      </w:r>
      <w:r>
        <w:rPr>
          <w:rFonts w:ascii="Times New Roman" w:hAnsi="Times New Roman" w:cs="Times New Roman"/>
          <w:sz w:val="28"/>
          <w:szCs w:val="28"/>
          <w:lang w:val="kk-KZ"/>
        </w:rPr>
        <w:lastRenderedPageBreak/>
        <w:t xml:space="preserve">жатқа оқып, «Адасқан өмір» поэмасынан үзінді түрінде сахналық қойылым көрсетті. </w:t>
      </w:r>
    </w:p>
    <w:p w:rsidR="002E1FD0" w:rsidRDefault="002E1FD0" w:rsidP="002E1FD0">
      <w:pPr>
        <w:pStyle w:val="a3"/>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«Ақын өмірінің соңғы сәттері» бейнефильмі көрсетіліп, «Не білдік» ойыны арқылы ақын туралы бейнефильмдегі мәліметтерге жауап алынды.</w:t>
      </w:r>
    </w:p>
    <w:p w:rsidR="002E1FD0" w:rsidRDefault="002E1FD0" w:rsidP="002E1FD0">
      <w:pPr>
        <w:pStyle w:val="a3"/>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9-10 сыныптар арасында қазақ тілі мен әдебиеті пәнінің мұғалімі Б.Қ. Сатыбаеваның ұйымдастырумен «Алты алаштың ақиық ақыны-Мағжан» атты дөңгелек үстел түрінде тәрбие сағаты ұйымдастырылды. </w:t>
      </w:r>
    </w:p>
    <w:p w:rsidR="00285FBB" w:rsidRDefault="002E1FD0" w:rsidP="002E1FD0">
      <w:pPr>
        <w:pStyle w:val="a3"/>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11-сынып оқушылары арасында </w:t>
      </w:r>
      <w:r w:rsidR="00285FBB">
        <w:rPr>
          <w:rFonts w:ascii="Times New Roman" w:hAnsi="Times New Roman" w:cs="Times New Roman"/>
          <w:sz w:val="28"/>
          <w:szCs w:val="28"/>
          <w:lang w:val="kk-KZ"/>
        </w:rPr>
        <w:t>«Алашшыл әдебиеттің белді өкілі-Жүсіпбек Аймауытов»</w:t>
      </w:r>
      <w:r>
        <w:rPr>
          <w:rFonts w:ascii="Times New Roman" w:hAnsi="Times New Roman" w:cs="Times New Roman"/>
          <w:sz w:val="28"/>
          <w:szCs w:val="28"/>
          <w:lang w:val="kk-KZ"/>
        </w:rPr>
        <w:t xml:space="preserve"> </w:t>
      </w:r>
      <w:r w:rsidR="00285FBB">
        <w:rPr>
          <w:rFonts w:ascii="Times New Roman" w:hAnsi="Times New Roman" w:cs="Times New Roman"/>
          <w:sz w:val="28"/>
          <w:szCs w:val="28"/>
          <w:lang w:val="kk-KZ"/>
        </w:rPr>
        <w:t>конференциялық сабағы өткізілді. Ұйымдастырушылары Ы.А. Тұранов, Е.Ж. Сәрсенов.</w:t>
      </w:r>
    </w:p>
    <w:p w:rsidR="00285FBB" w:rsidRDefault="00285FBB" w:rsidP="00285FBB">
      <w:pPr>
        <w:pStyle w:val="a3"/>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Шара барысында облыстық ғылыми жоба жеңімпазы Ержан Жансерік «Жүсіпбек ағартушы-демократ» баяндамасын оқыды. Баяндама соңында оқушылар ой қозғау бөлігінде өмір жолы туралы сұрақтарға жауап берді.</w:t>
      </w:r>
    </w:p>
    <w:p w:rsidR="002E1FD0" w:rsidRDefault="00285FBB" w:rsidP="00285FBB">
      <w:pPr>
        <w:pStyle w:val="a3"/>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11 сынып оқушысы Жарқын Дәннар «Жүсіпбек Аймауытов шығармаларындағы әлеуметтік теңсіздік әйел теңсіздігі»</w:t>
      </w:r>
      <w:r w:rsidR="002E1FD0">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тақырыбында баяндама оқыды. Оқушы «Ақбілек» романындағы тікелей өмірден алынған мәселелерге дәлелдемелер жүргізді. </w:t>
      </w:r>
    </w:p>
    <w:p w:rsidR="00285FBB" w:rsidRDefault="00285FBB" w:rsidP="00285FBB">
      <w:pPr>
        <w:pStyle w:val="a3"/>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11-сынып оқушысы Жүнісқожа Назерке публицист ретіндегі еңбектерінен үзінділер келтіріп мәліметтер берді. </w:t>
      </w:r>
    </w:p>
    <w:p w:rsidR="00285FBB" w:rsidRDefault="00285FBB" w:rsidP="00285FBB">
      <w:pPr>
        <w:pStyle w:val="a3"/>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11-сынып оқушысы Сұраған Дәуіт ең алғаш психологияны зерттегені туралы баяндама оқыды. Кеш соңында оқушылар А. Байтұрсыновтың, М, Дулатұлының, М. Жұмабаевтың өлеңдерінен үзінділер жатқа оқып, неліктен осы өлеңді ұнататындарын ортаға салды.</w:t>
      </w:r>
    </w:p>
    <w:p w:rsidR="008022AA" w:rsidRDefault="008022AA" w:rsidP="00285FBB">
      <w:pPr>
        <w:pStyle w:val="a3"/>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Тарих пәнінің мұғалімдері Н. Съезхан, Л.К. Нұрмағамбетованың ұйымдастырумен «Ұлы билер өміріне саяхат» ғылыми-танымдық конференция ұйымдастырылды. Конференцияда 9,10,11 сынып оқушылары топқа бөлініп, 9-сынып «Саққұлақ» би, 10 сынып «</w:t>
      </w:r>
      <w:r w:rsidR="00824793">
        <w:rPr>
          <w:rFonts w:ascii="Times New Roman" w:hAnsi="Times New Roman" w:cs="Times New Roman"/>
          <w:sz w:val="28"/>
          <w:szCs w:val="28"/>
          <w:lang w:val="kk-KZ"/>
        </w:rPr>
        <w:t>Нияз</w:t>
      </w:r>
      <w:r>
        <w:rPr>
          <w:rFonts w:ascii="Times New Roman" w:hAnsi="Times New Roman" w:cs="Times New Roman"/>
          <w:sz w:val="28"/>
          <w:szCs w:val="28"/>
          <w:lang w:val="kk-KZ"/>
        </w:rPr>
        <w:t xml:space="preserve"> би», 11 сынып «</w:t>
      </w:r>
      <w:r w:rsidR="00824793">
        <w:rPr>
          <w:rFonts w:ascii="Times New Roman" w:hAnsi="Times New Roman" w:cs="Times New Roman"/>
          <w:sz w:val="28"/>
          <w:szCs w:val="28"/>
          <w:lang w:val="kk-KZ"/>
        </w:rPr>
        <w:t>Байдалы</w:t>
      </w:r>
      <w:r>
        <w:rPr>
          <w:rFonts w:ascii="Times New Roman" w:hAnsi="Times New Roman" w:cs="Times New Roman"/>
          <w:sz w:val="28"/>
          <w:szCs w:val="28"/>
          <w:lang w:val="kk-KZ"/>
        </w:rPr>
        <w:t xml:space="preserve"> би» туралы мәліметтерді ортаға салды, екінші кезеңінде оқушылар билер туралы сахналық қойылым көрсетіп жарысқа түсті. Әр топқа баллдық бағалар қойылып, дипломдар табыс етілді.</w:t>
      </w:r>
    </w:p>
    <w:p w:rsidR="008022AA" w:rsidRDefault="00FD06D5" w:rsidP="00285FBB">
      <w:pPr>
        <w:pStyle w:val="a3"/>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Орыс тілі мұғалімдері А.Ж. Абилхаирова, Л.Б.</w:t>
      </w:r>
      <w:r w:rsidR="008022AA">
        <w:rPr>
          <w:rFonts w:ascii="Times New Roman" w:hAnsi="Times New Roman" w:cs="Times New Roman"/>
          <w:sz w:val="28"/>
          <w:szCs w:val="28"/>
          <w:lang w:val="kk-KZ"/>
        </w:rPr>
        <w:t xml:space="preserve"> Баянованың ұйымдастыруымен 5-6 сыныптар арасында «Забавные басни И.А. Крылова и Ахмета Байтурсынова» тәрбие сағаты ұйымдастырылды. Сабақ барысында оқушылар орыс тілінде екі ақын өмірінен слайд көрсетіп, өмірбаяндарын айтып шықты. </w:t>
      </w:r>
    </w:p>
    <w:p w:rsidR="008022AA" w:rsidRDefault="008022AA" w:rsidP="00285FBB">
      <w:pPr>
        <w:pStyle w:val="a3"/>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«Продолжи строки из басни» тапсырмасында о</w:t>
      </w:r>
      <w:r w:rsidR="00824793">
        <w:rPr>
          <w:rFonts w:ascii="Times New Roman" w:hAnsi="Times New Roman" w:cs="Times New Roman"/>
          <w:sz w:val="28"/>
          <w:szCs w:val="28"/>
          <w:lang w:val="kk-KZ"/>
        </w:rPr>
        <w:t xml:space="preserve">қушылар сөйлемдерді аяқтады, «Найди свою пару» тапсырмасында оқушылар Крылов мысалдарынан тақтада тіркесті жұптар тауып ойнады. Кроссвордтар шешіп, «Шегіртке мен құмырсқа», «Қарға мен түлкі», «Маймыл мен көзілдірік», «Аққу шортан һәм шаян» мысалдарынан көріністер көрсетілді. </w:t>
      </w:r>
    </w:p>
    <w:p w:rsidR="00824793" w:rsidRDefault="00824793" w:rsidP="00285FBB">
      <w:pPr>
        <w:pStyle w:val="a3"/>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Орыс тілі пәнінің мұғалімі О.Т. Тусупбекованың ұйымдастыруымен «Пушкин-Лермонтов-Абай» шығармашылық кеші өткізілді. Кеште оқушылар орыс  ақындарының өлеңдерін Абай аудармасында оқып, әндерін шырқады.</w:t>
      </w:r>
    </w:p>
    <w:p w:rsidR="00824793" w:rsidRDefault="00824793" w:rsidP="00285FBB">
      <w:pPr>
        <w:pStyle w:val="a3"/>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9-11 сыныптар арасында орыс тілі мен әдебиеті мұғалімдері З.С. Кенесбаева, С.Б. Коркытбаева,</w:t>
      </w:r>
      <w:r w:rsidR="00E373BC">
        <w:rPr>
          <w:rFonts w:ascii="Times New Roman" w:hAnsi="Times New Roman" w:cs="Times New Roman"/>
          <w:sz w:val="28"/>
          <w:szCs w:val="28"/>
          <w:lang w:val="kk-KZ"/>
        </w:rPr>
        <w:t xml:space="preserve"> Ж.М. Кабылбекова «Лирика М. Мак</w:t>
      </w:r>
      <w:r>
        <w:rPr>
          <w:rFonts w:ascii="Times New Roman" w:hAnsi="Times New Roman" w:cs="Times New Roman"/>
          <w:sz w:val="28"/>
          <w:szCs w:val="28"/>
          <w:lang w:val="kk-KZ"/>
        </w:rPr>
        <w:t xml:space="preserve">атаева и С. Есенина» әдеби кешін ұйымдастырды. Кеш М. Мақатаевтың «Әй, Сергей, </w:t>
      </w:r>
      <w:r>
        <w:rPr>
          <w:rFonts w:ascii="Times New Roman" w:hAnsi="Times New Roman" w:cs="Times New Roman"/>
          <w:sz w:val="28"/>
          <w:szCs w:val="28"/>
          <w:lang w:val="kk-KZ"/>
        </w:rPr>
        <w:lastRenderedPageBreak/>
        <w:t xml:space="preserve">Сергей...» өлеңімен ашылды. Оқушылар екі ақын үндестігі бар рухани жақын өлеңдерін жатқа оқып, екі ақынның лирикасынан әндер шырқады. Кеш соңында ұйымдастырушы мұғалімдері Есениннің </w:t>
      </w:r>
      <w:r w:rsidR="009C2CD6">
        <w:rPr>
          <w:rFonts w:ascii="Times New Roman" w:hAnsi="Times New Roman" w:cs="Times New Roman"/>
          <w:sz w:val="28"/>
          <w:szCs w:val="28"/>
          <w:lang w:val="kk-KZ"/>
        </w:rPr>
        <w:t>«Отговорила роща золотая» әнін орындады.</w:t>
      </w:r>
    </w:p>
    <w:p w:rsidR="009C2CD6" w:rsidRDefault="009C2CD6" w:rsidP="00285FBB">
      <w:pPr>
        <w:pStyle w:val="a3"/>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Ағылшын пәнінің мұғалімдері Б.К. Жиеналина, Г.М. Жагипарованың ұйымдастыруымен 2-3 сыныптар арасында «</w:t>
      </w:r>
      <w:r w:rsidRPr="009C2CD6">
        <w:rPr>
          <w:rFonts w:ascii="Times New Roman" w:hAnsi="Times New Roman" w:cs="Times New Roman"/>
          <w:sz w:val="28"/>
          <w:szCs w:val="28"/>
          <w:lang w:val="kk-KZ"/>
        </w:rPr>
        <w:t>Polyglot</w:t>
      </w:r>
      <w:r>
        <w:rPr>
          <w:rFonts w:ascii="Times New Roman" w:hAnsi="Times New Roman" w:cs="Times New Roman"/>
          <w:sz w:val="28"/>
          <w:szCs w:val="28"/>
          <w:lang w:val="kk-KZ"/>
        </w:rPr>
        <w:t>»</w:t>
      </w:r>
      <w:r w:rsidRPr="009C2CD6">
        <w:rPr>
          <w:rFonts w:ascii="Times New Roman" w:hAnsi="Times New Roman" w:cs="Times New Roman"/>
          <w:sz w:val="28"/>
          <w:szCs w:val="28"/>
          <w:lang w:val="kk-KZ"/>
        </w:rPr>
        <w:t xml:space="preserve"> ойыны өткізілді. </w:t>
      </w:r>
      <w:r>
        <w:rPr>
          <w:rFonts w:ascii="Times New Roman" w:hAnsi="Times New Roman" w:cs="Times New Roman"/>
          <w:sz w:val="28"/>
          <w:szCs w:val="28"/>
          <w:lang w:val="kk-KZ"/>
        </w:rPr>
        <w:t>Оқушылар топтарға бөлініп, ағылшын тілінде тапсырмалар орындады. Қазақша сұрақтарға ағылшын тілінде жауап берді Ағылшын тіліндегі мәтіндердің суретін салып қорғады.</w:t>
      </w:r>
    </w:p>
    <w:p w:rsidR="009C2CD6" w:rsidRDefault="009C2CD6" w:rsidP="00285FBB">
      <w:pPr>
        <w:pStyle w:val="a3"/>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9-11 сыныптар арасында ағылшын пәнінің мұғалімі А.Е. Тохметованың ұйымдастыруымен «Чарльз Диккенстің шығармашылығы» әдеби кеші ұйымдастырылды. Оқушылар таза ағылшын тілінде жазушы өмірін баяндап, шығармаларын талдады.</w:t>
      </w:r>
    </w:p>
    <w:p w:rsidR="009C2CD6" w:rsidRDefault="009C2CD6" w:rsidP="00285FBB">
      <w:pPr>
        <w:pStyle w:val="a3"/>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Биология пәнінің мұғалімдері Б.Б. Кадырова, А.С. Мырзабекова, З.К. Сағидуллина </w:t>
      </w:r>
      <w:r w:rsidR="00B611FE">
        <w:rPr>
          <w:rFonts w:ascii="Times New Roman" w:hAnsi="Times New Roman" w:cs="Times New Roman"/>
          <w:sz w:val="28"/>
          <w:szCs w:val="28"/>
          <w:lang w:val="kk-KZ"/>
        </w:rPr>
        <w:t>белгілі алашшы, ұлт мақтанышы «Халел Досмұхамедов, Жұмағали Тлеулин» туралы дөңгелек үстел ұйымдастырды. Оқушылар бұл шара барысында белгілі қоғам қайраткерлерінің саяси тұлғасынан басқа, дәрігерлік еңбектерінен де мәліметтер берді.</w:t>
      </w:r>
    </w:p>
    <w:p w:rsidR="00B611FE" w:rsidRDefault="00B611FE" w:rsidP="00285FBB">
      <w:pPr>
        <w:pStyle w:val="a3"/>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Мектебіміздің тәлімгері, қазақ тілі мен әдебиеті мұғалімі Д.О.</w:t>
      </w:r>
      <w:r w:rsidR="00E373BC">
        <w:rPr>
          <w:rFonts w:ascii="Times New Roman" w:hAnsi="Times New Roman" w:cs="Times New Roman"/>
          <w:sz w:val="28"/>
          <w:szCs w:val="28"/>
          <w:lang w:val="kk-KZ"/>
        </w:rPr>
        <w:t xml:space="preserve"> Бекенованың</w:t>
      </w:r>
      <w:r>
        <w:rPr>
          <w:rFonts w:ascii="Times New Roman" w:hAnsi="Times New Roman" w:cs="Times New Roman"/>
          <w:sz w:val="28"/>
          <w:szCs w:val="28"/>
          <w:lang w:val="kk-KZ"/>
        </w:rPr>
        <w:t xml:space="preserve"> ұйымдастыруымен Қазақстан Республикасында мекендейтін ұлттар (орыс, поляк, неміс, корей, татар, армян, чуваш, еврей, ингуш, өзбек) мәдениеті, дәстүрі, өнері, ұлттық мақтаныштары туралы «Тілі басқа-тілегі бір, </w:t>
      </w:r>
      <w:r w:rsidR="00E373BC">
        <w:rPr>
          <w:rFonts w:ascii="Times New Roman" w:hAnsi="Times New Roman" w:cs="Times New Roman"/>
          <w:sz w:val="28"/>
          <w:szCs w:val="28"/>
          <w:lang w:val="kk-KZ"/>
        </w:rPr>
        <w:t xml:space="preserve"> </w:t>
      </w:r>
      <w:r>
        <w:rPr>
          <w:rFonts w:ascii="Times New Roman" w:hAnsi="Times New Roman" w:cs="Times New Roman"/>
          <w:sz w:val="28"/>
          <w:szCs w:val="28"/>
          <w:lang w:val="kk-KZ"/>
        </w:rPr>
        <w:t>жүзі басқа-жүрегі бір» көріністер фестивалін ұйымдастырды. Оқушылар әр ұлт киімдерін к</w:t>
      </w:r>
      <w:r w:rsidR="00E373BC">
        <w:rPr>
          <w:rFonts w:ascii="Times New Roman" w:hAnsi="Times New Roman" w:cs="Times New Roman"/>
          <w:sz w:val="28"/>
          <w:szCs w:val="28"/>
          <w:lang w:val="kk-KZ"/>
        </w:rPr>
        <w:t>иіп, сол ұлттың мәдениетін, мақ</w:t>
      </w:r>
      <w:r>
        <w:rPr>
          <w:rFonts w:ascii="Times New Roman" w:hAnsi="Times New Roman" w:cs="Times New Roman"/>
          <w:sz w:val="28"/>
          <w:szCs w:val="28"/>
          <w:lang w:val="kk-KZ"/>
        </w:rPr>
        <w:t>танышын, әдеби шығармаларымен жарысқа түсіп, кеш соңында достық әнін шырқады.</w:t>
      </w:r>
    </w:p>
    <w:p w:rsidR="004C1591" w:rsidRDefault="004C1591" w:rsidP="00285FBB">
      <w:pPr>
        <w:pStyle w:val="a3"/>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Қазақ тілі мен әдебиеті, тарих пәндерінің «Шежіре» әдістемелік бірлестігінің ұйымдастыруымен «Ұлт зиялылары» әдістемелік бірлестік ұстаздары арасында тағылымдық кеші ұйымдастырылды. Кеш «Рухани жаңғыру» және «Тілдер күні» мерекелеріне тұспа-тұс ұйымдастырылып, бірлестіктер әр алашшыл зиялы тұлғаны таныстырып өтті. Атап айтсақ, «Шежіре» әдістемелік бірлестігі «Міржақып Дулатұлының өмірі мен шығармашылығы», бастауыш сыныптардың «Кәусар» әдістемелік бірлестігі «Мағжан Жұмабаев», математика, физика пәндерінің МИФ» бірлестігі</w:t>
      </w:r>
      <w:r w:rsidR="00FD06D5">
        <w:rPr>
          <w:rFonts w:ascii="Times New Roman" w:hAnsi="Times New Roman" w:cs="Times New Roman"/>
          <w:sz w:val="28"/>
          <w:szCs w:val="28"/>
          <w:lang w:val="kk-KZ"/>
        </w:rPr>
        <w:t xml:space="preserve"> «Сәкен Сейфуллин»</w:t>
      </w:r>
      <w:r>
        <w:rPr>
          <w:rFonts w:ascii="Times New Roman" w:hAnsi="Times New Roman" w:cs="Times New Roman"/>
          <w:sz w:val="28"/>
          <w:szCs w:val="28"/>
          <w:lang w:val="kk-KZ"/>
        </w:rPr>
        <w:t>, орыс тілі пәндерінің «Лингвист» бірлестігі «Ахмет Байтұрсынов», еңбек, дене шынықтыру пәндерінің «Өнер» әдістемелік бірлестігі «Мұхтар Әуезов»</w:t>
      </w:r>
      <w:r w:rsidR="00FD06D5">
        <w:rPr>
          <w:rFonts w:ascii="Times New Roman" w:hAnsi="Times New Roman" w:cs="Times New Roman"/>
          <w:sz w:val="28"/>
          <w:szCs w:val="28"/>
          <w:lang w:val="kk-KZ"/>
        </w:rPr>
        <w:t>, ағылшын пәндерінің бірлестігі «Мұстафа Шоқай»,  география, биология, химия пәндерінің «Рауан» бірлестігі «Халел Досмұхамедов» шығармашылығынан көріністер, слайдтар таныстырды, сайыстың келесі шартында бірлестіктер ұстаздары өнерлерін ортаға салып, кешті қорытындылады.</w:t>
      </w:r>
    </w:p>
    <w:p w:rsidR="00B611FE" w:rsidRDefault="00B611FE" w:rsidP="00285FBB">
      <w:pPr>
        <w:pStyle w:val="a3"/>
        <w:ind w:firstLine="708"/>
        <w:jc w:val="both"/>
        <w:rPr>
          <w:rFonts w:ascii="Times New Roman" w:hAnsi="Times New Roman" w:cs="Times New Roman"/>
          <w:sz w:val="28"/>
          <w:szCs w:val="28"/>
          <w:lang w:val="kk-KZ"/>
        </w:rPr>
      </w:pPr>
    </w:p>
    <w:p w:rsidR="00E373BC" w:rsidRDefault="00E373BC" w:rsidP="00285FBB">
      <w:pPr>
        <w:pStyle w:val="a3"/>
        <w:ind w:firstLine="708"/>
        <w:jc w:val="both"/>
        <w:rPr>
          <w:rFonts w:ascii="Times New Roman" w:hAnsi="Times New Roman" w:cs="Times New Roman"/>
          <w:sz w:val="28"/>
          <w:szCs w:val="28"/>
          <w:lang w:val="kk-KZ"/>
        </w:rPr>
      </w:pPr>
    </w:p>
    <w:p w:rsidR="00E373BC" w:rsidRDefault="00E373BC" w:rsidP="00285FBB">
      <w:pPr>
        <w:pStyle w:val="a3"/>
        <w:ind w:firstLine="708"/>
        <w:jc w:val="both"/>
        <w:rPr>
          <w:rFonts w:ascii="Times New Roman" w:hAnsi="Times New Roman" w:cs="Times New Roman"/>
          <w:sz w:val="28"/>
          <w:szCs w:val="28"/>
          <w:lang w:val="kk-KZ"/>
        </w:rPr>
      </w:pPr>
    </w:p>
    <w:p w:rsidR="00E373BC" w:rsidRPr="009C2CD6" w:rsidRDefault="00E373BC" w:rsidP="00E373BC">
      <w:pPr>
        <w:pStyle w:val="a3"/>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B611FE">
        <w:rPr>
          <w:rFonts w:ascii="Times New Roman" w:hAnsi="Times New Roman" w:cs="Times New Roman"/>
          <w:sz w:val="28"/>
          <w:szCs w:val="28"/>
          <w:lang w:val="kk-KZ"/>
        </w:rPr>
        <w:t>Ғылыми іс жөніндегі орынбасары: Т.Б. Еменова</w:t>
      </w:r>
    </w:p>
    <w:p w:rsidR="009C2CD6" w:rsidRPr="002E1FD0" w:rsidRDefault="009C2CD6" w:rsidP="00285FBB">
      <w:pPr>
        <w:pStyle w:val="a3"/>
        <w:ind w:firstLine="708"/>
        <w:jc w:val="both"/>
        <w:rPr>
          <w:rFonts w:ascii="Times New Roman" w:hAnsi="Times New Roman" w:cs="Times New Roman"/>
          <w:sz w:val="28"/>
          <w:szCs w:val="28"/>
          <w:lang w:val="kk-KZ"/>
        </w:rPr>
      </w:pPr>
    </w:p>
    <w:p w:rsidR="002E1FD0" w:rsidRPr="002E1FD0" w:rsidRDefault="00285FBB" w:rsidP="002E1FD0">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sectPr w:rsidR="002E1FD0" w:rsidRPr="002E1FD0" w:rsidSect="00E373BC">
      <w:pgSz w:w="11906" w:h="16838"/>
      <w:pgMar w:top="1134"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851EE"/>
    <w:rsid w:val="000D5F6D"/>
    <w:rsid w:val="00161C30"/>
    <w:rsid w:val="00285FBB"/>
    <w:rsid w:val="002E1FD0"/>
    <w:rsid w:val="004C1591"/>
    <w:rsid w:val="005851EE"/>
    <w:rsid w:val="00773651"/>
    <w:rsid w:val="008022AA"/>
    <w:rsid w:val="00824793"/>
    <w:rsid w:val="009C2CD6"/>
    <w:rsid w:val="00B611FE"/>
    <w:rsid w:val="00E373BC"/>
    <w:rsid w:val="00FD06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1C3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E1FD0"/>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3</Pages>
  <Words>1190</Words>
  <Characters>6787</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comp</cp:lastModifiedBy>
  <cp:revision>2</cp:revision>
  <dcterms:created xsi:type="dcterms:W3CDTF">2018-09-26T04:12:00Z</dcterms:created>
  <dcterms:modified xsi:type="dcterms:W3CDTF">2018-09-26T10:54:00Z</dcterms:modified>
</cp:coreProperties>
</file>