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8-сынып бойынша барлығы 7 оқушы.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Газизов Нурбол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Ғалымжанова Диана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Алимбетова Аида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Советқан Ақерке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Мұсахан Сүндет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Көшербай Жұлдызай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Оспандиярқызы Камила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42855" w:rsidRPr="000A0254" w:rsidTr="00E91592">
        <w:trPr>
          <w:trHeight w:val="296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9-сынып бойынша барлығы 9 оқушы қатысты.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Айдана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Мейізбаева Айдана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jc w:val="center"/>
              <w:rPr>
                <w:b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rPr>
                <w:b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Жүсіпбекова Назира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Жанат Алуа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Мухамедиянова Дильназ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Төлеутай Бекзат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Нуридинова Зарина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Мырзакулова Әмина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Мерекеева Томирис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8A499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9D58AE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0A0254" w:rsidTr="00E91592">
        <w:trPr>
          <w:trHeight w:val="296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10-11 сыныптан 3 оқушы қатысты. 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Хосманова Мадина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rPr>
                <w:b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657E8E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090" w:type="dxa"/>
          </w:tcPr>
          <w:p w:rsidR="00E42855" w:rsidRPr="00657E8E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Кішкене Айдарбек</w:t>
            </w:r>
          </w:p>
        </w:tc>
        <w:tc>
          <w:tcPr>
            <w:tcW w:w="1454" w:type="dxa"/>
          </w:tcPr>
          <w:p w:rsidR="00E42855" w:rsidRPr="00657E8E" w:rsidRDefault="00E42855" w:rsidP="00E915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657E8E" w:rsidRDefault="00E42855" w:rsidP="00E91592">
            <w:pPr>
              <w:rPr>
                <w:b/>
              </w:rPr>
            </w:pPr>
            <w:r w:rsidRPr="0065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657E8E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792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Әбжан Сымбат </w:t>
            </w:r>
          </w:p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4" w:type="dxa"/>
          </w:tcPr>
          <w:p w:rsidR="00E42855" w:rsidRPr="008A4997" w:rsidRDefault="00E42855" w:rsidP="00E915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Default="00E42855" w:rsidP="00E91592">
            <w:r w:rsidRPr="00826C22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42855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Биология пәнінен 8-11 сынып оқушыларынан 9 оқушы,  химия пәнінен 10-11 сыныптан 2 оқушы қатысты. Олимпиада алушы мұғалім Сагидуллина З.С., ассистенті Байболина Ж.Р.</w:t>
      </w:r>
    </w:p>
    <w:p w:rsidR="00E42855" w:rsidRPr="000A0254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8-11 сынып оқушыларынан биология пәнінен 9 оқушы қатысты.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Нурбол Абай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Әми Ерболат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Байзақ Аружан</w:t>
            </w:r>
          </w:p>
        </w:tc>
        <w:tc>
          <w:tcPr>
            <w:tcW w:w="1454" w:type="dxa"/>
          </w:tcPr>
          <w:p w:rsidR="00E4285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Тұрғынбаева Үмітжан</w:t>
            </w:r>
          </w:p>
        </w:tc>
        <w:tc>
          <w:tcPr>
            <w:tcW w:w="1454" w:type="dxa"/>
          </w:tcPr>
          <w:p w:rsidR="00E4285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5500AF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Кішкенеев Жарылқаған</w:t>
            </w:r>
          </w:p>
        </w:tc>
        <w:tc>
          <w:tcPr>
            <w:tcW w:w="1454" w:type="dxa"/>
          </w:tcPr>
          <w:p w:rsidR="00E42855" w:rsidRPr="00D04CF2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D04CF2" w:rsidRDefault="00E42855" w:rsidP="00E91592">
            <w:pPr>
              <w:rPr>
                <w:b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Құрманияз Жанель</w:t>
            </w:r>
          </w:p>
        </w:tc>
        <w:tc>
          <w:tcPr>
            <w:tcW w:w="1454" w:type="dxa"/>
          </w:tcPr>
          <w:p w:rsidR="00E4285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5500AF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Асылбекқызы Ақбота</w:t>
            </w:r>
          </w:p>
        </w:tc>
        <w:tc>
          <w:tcPr>
            <w:tcW w:w="1454" w:type="dxa"/>
          </w:tcPr>
          <w:p w:rsidR="00E42855" w:rsidRPr="00D04CF2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D04CF2" w:rsidRDefault="00E42855" w:rsidP="00E91592">
            <w:pPr>
              <w:rPr>
                <w:b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Саяхат Ақтолқыцн</w:t>
            </w:r>
          </w:p>
        </w:tc>
        <w:tc>
          <w:tcPr>
            <w:tcW w:w="1454" w:type="dxa"/>
          </w:tcPr>
          <w:p w:rsidR="00E4285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Default="00E42855" w:rsidP="00E91592">
            <w:r w:rsidRPr="00E71FB3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90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Хайрбег Айгерім</w:t>
            </w:r>
          </w:p>
        </w:tc>
        <w:tc>
          <w:tcPr>
            <w:tcW w:w="1454" w:type="dxa"/>
          </w:tcPr>
          <w:p w:rsidR="00E42855" w:rsidRPr="00D04CF2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95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Pr="000A0254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Химия  пәнінен 8-9 сынып оқушыларынан қатысқан жоқ,   10-11 сыныптан 2 оқушы қатысты. Олимпиада алушы мұғалім Сагидуллина З.С., ассистенті Байболина Ж.Р.</w:t>
      </w:r>
    </w:p>
    <w:p w:rsidR="00E42855" w:rsidRPr="000A0254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 сынып оқушыларынан химия  пәнінен 2 оқушы қатысты.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Өмірбекова Меруерт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0A0254" w:rsidTr="00E91592">
        <w:trPr>
          <w:trHeight w:val="296"/>
        </w:trPr>
        <w:tc>
          <w:tcPr>
            <w:tcW w:w="546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Жагслаг Нурсулу</w:t>
            </w:r>
          </w:p>
        </w:tc>
        <w:tc>
          <w:tcPr>
            <w:tcW w:w="1454" w:type="dxa"/>
          </w:tcPr>
          <w:p w:rsidR="00E42855" w:rsidRPr="00D04CF2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695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Pr="000A0254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Физика   пәнінен 8-9 сынып оқушыларынан қатысқан жоқ,   10-11 сыныптан 2 оқушы қатысты. Олимпиада алушы мұғалім Омирзакова Г.З.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 сынып оқушыларынан физика  пәнінен 2 оқушы қатысты.</w:t>
            </w:r>
          </w:p>
        </w:tc>
      </w:tr>
      <w:tr w:rsidR="00E42855" w:rsidRPr="0017355A" w:rsidTr="00E91592">
        <w:trPr>
          <w:trHeight w:val="296"/>
        </w:trPr>
        <w:tc>
          <w:tcPr>
            <w:tcW w:w="546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Буланбаева Арайлым</w:t>
            </w:r>
          </w:p>
        </w:tc>
        <w:tc>
          <w:tcPr>
            <w:tcW w:w="1454" w:type="dxa"/>
          </w:tcPr>
          <w:p w:rsidR="00E42855" w:rsidRPr="0017355A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95" w:type="dxa"/>
          </w:tcPr>
          <w:p w:rsidR="00E42855" w:rsidRPr="0017355A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04CF2" w:rsidTr="00E91592">
        <w:trPr>
          <w:trHeight w:val="296"/>
        </w:trPr>
        <w:tc>
          <w:tcPr>
            <w:tcW w:w="546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D04CF2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Баянова Гүлзат</w:t>
            </w:r>
          </w:p>
        </w:tc>
        <w:tc>
          <w:tcPr>
            <w:tcW w:w="1454" w:type="dxa"/>
          </w:tcPr>
          <w:p w:rsidR="00E42855" w:rsidRPr="00D04CF2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95" w:type="dxa"/>
          </w:tcPr>
          <w:p w:rsidR="00E42855" w:rsidRPr="00D04CF2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География пәнінен  8-9, 11-сыныптардан барлығы 4 оқушы қатысты. Олимпиада алушы Доспаева С.М., Омарова Э. </w:t>
      </w: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8-9, 11- сынып оқушыларынан география  пәнінен 4 оқушы қатысты.</w:t>
            </w:r>
          </w:p>
        </w:tc>
      </w:tr>
      <w:tr w:rsidR="00E42855" w:rsidRPr="0017355A" w:rsidTr="00E91592">
        <w:trPr>
          <w:trHeight w:val="296"/>
        </w:trPr>
        <w:tc>
          <w:tcPr>
            <w:tcW w:w="546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Алимбетова Аида</w:t>
            </w:r>
          </w:p>
        </w:tc>
        <w:tc>
          <w:tcPr>
            <w:tcW w:w="1454" w:type="dxa"/>
          </w:tcPr>
          <w:p w:rsidR="00E42855" w:rsidRPr="005E321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95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04CF2" w:rsidTr="00E91592">
        <w:trPr>
          <w:trHeight w:val="296"/>
        </w:trPr>
        <w:tc>
          <w:tcPr>
            <w:tcW w:w="546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Рустем Элиза</w:t>
            </w:r>
          </w:p>
        </w:tc>
        <w:tc>
          <w:tcPr>
            <w:tcW w:w="1454" w:type="dxa"/>
          </w:tcPr>
          <w:p w:rsidR="00E42855" w:rsidRPr="005E321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5E3211" w:rsidRDefault="00E42855" w:rsidP="00E91592">
            <w:pPr>
              <w:rPr>
                <w:b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95" w:type="dxa"/>
          </w:tcPr>
          <w:p w:rsidR="00E42855" w:rsidRPr="005E321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04CF2" w:rsidTr="00E91592">
        <w:trPr>
          <w:trHeight w:val="296"/>
        </w:trPr>
        <w:tc>
          <w:tcPr>
            <w:tcW w:w="546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Сатова Дарина </w:t>
            </w:r>
          </w:p>
        </w:tc>
        <w:tc>
          <w:tcPr>
            <w:tcW w:w="1454" w:type="dxa"/>
          </w:tcPr>
          <w:p w:rsidR="00E42855" w:rsidRPr="005E321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5E3211" w:rsidRDefault="00E42855" w:rsidP="00E91592">
            <w:pPr>
              <w:rPr>
                <w:b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95" w:type="dxa"/>
          </w:tcPr>
          <w:p w:rsidR="00E42855" w:rsidRPr="005E321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04CF2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Болатбекқызы Іңкәр</w:t>
            </w:r>
          </w:p>
        </w:tc>
        <w:tc>
          <w:tcPr>
            <w:tcW w:w="1454" w:type="dxa"/>
          </w:tcPr>
          <w:p w:rsidR="00E4285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5E3211" w:rsidRDefault="00E42855" w:rsidP="00E91592">
            <w:r w:rsidRPr="005E3211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</w:tbl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Қазақ тілі едебиеті пәнінен 10-11 сынып оқушыларынан 3 оқушы қатысты, олимпиада алушы Бекенова Д.О., Бухабаева Н.С. 9-сыныптан 6 оқушы қатысты, олимпиада алушы Сатыбаева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Б.К., Бекенова Д.О. 8-сыныптан 9 оқушы қатысты, олимпиада алушылары Сарсенов Е.Ж., Тутан Ж., Инкарбекова А.Қ.</w:t>
      </w: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10-11- сынып оқушыларынан қазақ тілі әдебиеті  пәнінен 3 оқушы қатысты.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Абдрахан Лаура</w:t>
            </w:r>
          </w:p>
        </w:tc>
        <w:tc>
          <w:tcPr>
            <w:tcW w:w="1454" w:type="dxa"/>
          </w:tcPr>
          <w:p w:rsidR="00E42855" w:rsidRPr="005E321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Жарқын Дәннәр</w:t>
            </w:r>
          </w:p>
        </w:tc>
        <w:tc>
          <w:tcPr>
            <w:tcW w:w="1454" w:type="dxa"/>
          </w:tcPr>
          <w:p w:rsidR="00E42855" w:rsidRPr="003C14AF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3C14AF" w:rsidRDefault="00E42855" w:rsidP="00E91592"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4AF"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Pr="005E321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Жүнисқожа Назерке</w:t>
            </w:r>
          </w:p>
        </w:tc>
        <w:tc>
          <w:tcPr>
            <w:tcW w:w="1454" w:type="dxa"/>
          </w:tcPr>
          <w:p w:rsidR="00E42855" w:rsidRPr="005E321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Default="00E42855" w:rsidP="00E91592">
            <w:r w:rsidRPr="008A7A7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5E321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 сынып оқушыларынан қазақ тілі әдебиеті  пәнінен 6 оқушы қатысты.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4A2AD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4A2AD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Алпысбаева Сабрина</w:t>
            </w:r>
          </w:p>
        </w:tc>
        <w:tc>
          <w:tcPr>
            <w:tcW w:w="1454" w:type="dxa"/>
          </w:tcPr>
          <w:p w:rsidR="00E42855" w:rsidRPr="004A2ADF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4A2AD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3C14AF" w:rsidTr="00E91592">
        <w:trPr>
          <w:trHeight w:val="296"/>
        </w:trPr>
        <w:tc>
          <w:tcPr>
            <w:tcW w:w="546" w:type="dxa"/>
          </w:tcPr>
          <w:p w:rsidR="00E42855" w:rsidRPr="004A2AD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4A2ADF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Ермек Ұнар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F94B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4A2ADF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Жалел Мирас</w:t>
            </w:r>
          </w:p>
        </w:tc>
        <w:tc>
          <w:tcPr>
            <w:tcW w:w="1454" w:type="dxa"/>
          </w:tcPr>
          <w:p w:rsidR="00E42855" w:rsidRPr="004A2ADF" w:rsidRDefault="00E42855" w:rsidP="00E91592">
            <w:pPr>
              <w:jc w:val="center"/>
            </w:pPr>
            <w:r w:rsidRPr="004A2A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Рахимбаева Сымбат</w:t>
            </w:r>
          </w:p>
        </w:tc>
        <w:tc>
          <w:tcPr>
            <w:tcW w:w="1454" w:type="dxa"/>
          </w:tcPr>
          <w:p w:rsidR="00E42855" w:rsidRPr="004A2ADF" w:rsidRDefault="00E42855" w:rsidP="00E91592">
            <w:pPr>
              <w:jc w:val="center"/>
            </w:pPr>
            <w:r w:rsidRPr="004A2A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Пирмаханова Лаура</w:t>
            </w:r>
          </w:p>
        </w:tc>
        <w:tc>
          <w:tcPr>
            <w:tcW w:w="1454" w:type="dxa"/>
          </w:tcPr>
          <w:p w:rsidR="00E42855" w:rsidRPr="004A2ADF" w:rsidRDefault="00E42855" w:rsidP="00E91592">
            <w:pPr>
              <w:jc w:val="center"/>
            </w:pPr>
            <w:r w:rsidRPr="004A2A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Умурзакова Аңсаған</w:t>
            </w:r>
          </w:p>
        </w:tc>
        <w:tc>
          <w:tcPr>
            <w:tcW w:w="1454" w:type="dxa"/>
          </w:tcPr>
          <w:p w:rsidR="00E42855" w:rsidRPr="004A2ADF" w:rsidRDefault="00E42855" w:rsidP="00E91592">
            <w:pPr>
              <w:jc w:val="center"/>
            </w:pPr>
            <w:r w:rsidRPr="004A2A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C31686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9634" w:type="dxa"/>
            <w:gridSpan w:val="5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8-сынып оқушыларынан барлығы 9 оқушы қатысты.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3C14AF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Амиров Бекжігіт</w:t>
            </w:r>
          </w:p>
        </w:tc>
        <w:tc>
          <w:tcPr>
            <w:tcW w:w="1454" w:type="dxa"/>
          </w:tcPr>
          <w:p w:rsidR="00E42855" w:rsidRPr="003C14AF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721357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Абильдинова Мерей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Асанқызы Назира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Өмірзақ Аружан</w:t>
            </w:r>
          </w:p>
        </w:tc>
        <w:tc>
          <w:tcPr>
            <w:tcW w:w="1454" w:type="dxa"/>
          </w:tcPr>
          <w:p w:rsidR="00E42855" w:rsidRPr="00410901" w:rsidRDefault="00E42855" w:rsidP="00E91592">
            <w:pPr>
              <w:jc w:val="center"/>
              <w:rPr>
                <w:b/>
              </w:rPr>
            </w:pPr>
            <w:r w:rsidRPr="00410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410901" w:rsidRDefault="00E42855" w:rsidP="00E91592">
            <w:pPr>
              <w:rPr>
                <w:b/>
              </w:rPr>
            </w:pPr>
            <w:r w:rsidRPr="00410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41090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9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орын 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Далабай Жанарыс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Умаров Мейрамбек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Мұратов Ілияс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Қуанышбекова 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5E321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Серікбай Даниал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</w:pPr>
            <w:r w:rsidRPr="00406E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E9334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695" w:type="dxa"/>
          </w:tcPr>
          <w:p w:rsidR="00E42855" w:rsidRPr="003C14AF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42855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Тарих пәнінен 8-11 сынып оқушыларынан 14 оқушы қатысты. Олимпиада алушылар: Нурмағанбетова Л.К., Тәуекелов Ж.Ш., Кусаинова А.К., Қартабаева А.С.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8- 11 сынып оқушыларынан тарих пәнінен 14 оқушы қатысты.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Жагслаг Мұхамедхан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41090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Шаймұрат Айсерік</w:t>
            </w:r>
          </w:p>
        </w:tc>
        <w:tc>
          <w:tcPr>
            <w:tcW w:w="1454" w:type="dxa"/>
          </w:tcPr>
          <w:p w:rsidR="00E42855" w:rsidRPr="00DE7087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Pr="0041090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Жеңісхан Ақжол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Бегдос Сырымбет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Аманбай Еркебулан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Дәлелхан Мейрамгүл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Боранбай Сұңғат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Ерахметова Арайлым 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Кусаинова Наргиз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Сұраған Дәуіт 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Асқарбекұлы Отанбек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Шашубай Серікбол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Каримов Мади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A2ADF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Орынғалиев Нұрдос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DE7087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</w:tbl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Математика пәнінен 8-11 сынып оқушыларынан 7 оқушы қатысты. Олимпиада алушы Омирзакова Г.З., Ишамбулова Қ.Ш., Келес М.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8- 11 сынып оқушыларынан математика пәнінен 7 оқушы қатысты.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Газизов Н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41090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Ғалымжан Д</w:t>
            </w:r>
          </w:p>
        </w:tc>
        <w:tc>
          <w:tcPr>
            <w:tcW w:w="1454" w:type="dxa"/>
          </w:tcPr>
          <w:p w:rsidR="00E42855" w:rsidRPr="00DE7087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705DDC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Pr="0041090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Тергай М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705DDC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Затыбек Ж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b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Серыкбай Б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705DDC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Русланова Д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10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  <w:tr w:rsidR="00E42855" w:rsidTr="00E91592">
        <w:trPr>
          <w:trHeight w:val="296"/>
        </w:trPr>
        <w:tc>
          <w:tcPr>
            <w:tcW w:w="546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Нәсіпқан  Н</w:t>
            </w:r>
          </w:p>
        </w:tc>
        <w:tc>
          <w:tcPr>
            <w:tcW w:w="1454" w:type="dxa"/>
          </w:tcPr>
          <w:p w:rsidR="00E42855" w:rsidRPr="00182421" w:rsidRDefault="00E42855" w:rsidP="00E91592">
            <w:pPr>
              <w:jc w:val="center"/>
              <w:rPr>
                <w:b/>
                <w:lang w:val="kk-KZ"/>
              </w:rPr>
            </w:pPr>
            <w:r w:rsidRPr="00182421">
              <w:rPr>
                <w:b/>
                <w:lang w:val="kk-KZ"/>
              </w:rPr>
              <w:t>11</w:t>
            </w:r>
          </w:p>
        </w:tc>
        <w:tc>
          <w:tcPr>
            <w:tcW w:w="2849" w:type="dxa"/>
          </w:tcPr>
          <w:p w:rsidR="00E42855" w:rsidRPr="00182421" w:rsidRDefault="00E42855" w:rsidP="00E91592">
            <w:pPr>
              <w:rPr>
                <w:rFonts w:ascii="Times New Roman" w:hAnsi="Times New Roman"/>
                <w:b/>
                <w:lang w:val="kk-KZ"/>
              </w:rPr>
            </w:pPr>
            <w:r w:rsidRPr="00182421"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1695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Орыс тілі пәнінен 8-11 сынып оқушыларынан 20 оқушы қатысты. Олимпиада алушылар: Тусупбекова О.Т., Кенесбаева З.С., Абилхаирова Ж.А.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090"/>
        <w:gridCol w:w="1454"/>
        <w:gridCol w:w="2849"/>
        <w:gridCol w:w="1695"/>
      </w:tblGrid>
      <w:tr w:rsidR="00E42855" w:rsidRPr="000A0254" w:rsidTr="00E91592">
        <w:trPr>
          <w:trHeight w:val="594"/>
        </w:trPr>
        <w:tc>
          <w:tcPr>
            <w:tcW w:w="546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0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Оқушының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54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49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695" w:type="dxa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254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0A0254" w:rsidTr="00E91592">
        <w:trPr>
          <w:trHeight w:val="355"/>
        </w:trPr>
        <w:tc>
          <w:tcPr>
            <w:tcW w:w="9634" w:type="dxa"/>
            <w:gridSpan w:val="5"/>
          </w:tcPr>
          <w:p w:rsidR="00E42855" w:rsidRPr="000A0254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8- 11 сынып оқушыларынан орыс тілі  пәнінен 20 оқушы қатысты.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0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Жумабекова Анара</w:t>
            </w:r>
          </w:p>
        </w:tc>
        <w:tc>
          <w:tcPr>
            <w:tcW w:w="1454" w:type="dxa"/>
          </w:tcPr>
          <w:p w:rsidR="00E42855" w:rsidRPr="0041090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849" w:type="dxa"/>
          </w:tcPr>
          <w:p w:rsidR="00E42855" w:rsidRPr="00DE7087" w:rsidRDefault="00E42855" w:rsidP="00E9159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Pr="0041090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0" w:type="dxa"/>
          </w:tcPr>
          <w:p w:rsidR="00E42855" w:rsidRPr="0041090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Сайлаубекова Д</w:t>
            </w:r>
          </w:p>
        </w:tc>
        <w:tc>
          <w:tcPr>
            <w:tcW w:w="1454" w:type="dxa"/>
          </w:tcPr>
          <w:p w:rsidR="00E42855" w:rsidRPr="00DE7087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 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Pr="0041090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Мырзатаева Айсауле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11 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Тоқсанбаева Камила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11 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410901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Адамбек Арина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Pr="00D71793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79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0" w:type="dxa"/>
          </w:tcPr>
          <w:p w:rsidR="00E42855" w:rsidRPr="00D71793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793">
              <w:rPr>
                <w:rFonts w:ascii="Times New Roman" w:hAnsi="Times New Roman"/>
                <w:sz w:val="24"/>
                <w:szCs w:val="24"/>
                <w:lang w:val="kk-KZ"/>
              </w:rPr>
              <w:t>Қуанышбек Диана</w:t>
            </w:r>
          </w:p>
        </w:tc>
        <w:tc>
          <w:tcPr>
            <w:tcW w:w="1454" w:type="dxa"/>
          </w:tcPr>
          <w:p w:rsidR="00E42855" w:rsidRPr="00D71793" w:rsidRDefault="00E42855" w:rsidP="00E91592">
            <w:pPr>
              <w:jc w:val="center"/>
              <w:rPr>
                <w:lang w:val="kk-KZ"/>
              </w:rPr>
            </w:pPr>
            <w:r w:rsidRPr="00D71793"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Pr="00D71793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793"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Pr="00D71793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0" w:type="dxa"/>
          </w:tcPr>
          <w:p w:rsidR="00E42855" w:rsidRPr="00D71793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Утепбергенова Меруерт</w:t>
            </w:r>
          </w:p>
        </w:tc>
        <w:tc>
          <w:tcPr>
            <w:tcW w:w="1454" w:type="dxa"/>
          </w:tcPr>
          <w:p w:rsidR="00E42855" w:rsidRPr="00D71793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Pr="00D71793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Арайқызы Арайна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Анварбекова Махаббат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Карабалина Айым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Эрболат Гулим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Аталыкова Жанерке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Абдихалыкова Ф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Байгазиев Мадияр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Омаргазин Аян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Альбиков Мирас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Боранбаев Дархан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Омаров Айдос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Мақан Мағжан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2855" w:rsidRPr="00D71793" w:rsidTr="00E91592">
        <w:trPr>
          <w:trHeight w:val="296"/>
        </w:trPr>
        <w:tc>
          <w:tcPr>
            <w:tcW w:w="546" w:type="dxa"/>
          </w:tcPr>
          <w:p w:rsidR="00E4285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0" w:type="dxa"/>
          </w:tcPr>
          <w:p w:rsidR="00E42855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Утегенов А</w:t>
            </w:r>
          </w:p>
        </w:tc>
        <w:tc>
          <w:tcPr>
            <w:tcW w:w="1454" w:type="dxa"/>
          </w:tcPr>
          <w:p w:rsidR="00E42855" w:rsidRDefault="00E42855" w:rsidP="00E915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9" w:type="dxa"/>
          </w:tcPr>
          <w:p w:rsidR="00E42855" w:rsidRDefault="00E42855" w:rsidP="00E91592">
            <w:r w:rsidRPr="00280C46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695" w:type="dxa"/>
          </w:tcPr>
          <w:p w:rsidR="00E42855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42855" w:rsidRPr="00D71793" w:rsidRDefault="00E42855" w:rsidP="00E42855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Сонымен, қатысқан оқушы саны- 97. Аудандық пән олимпиадасына төмендегі оқушылар барады:</w:t>
      </w:r>
    </w:p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"/>
        <w:gridCol w:w="3379"/>
        <w:gridCol w:w="991"/>
        <w:gridCol w:w="2378"/>
        <w:gridCol w:w="1983"/>
      </w:tblGrid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2C29F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79" w:type="dxa"/>
          </w:tcPr>
          <w:p w:rsidR="00E42855" w:rsidRPr="002C29F5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991" w:type="dxa"/>
          </w:tcPr>
          <w:p w:rsidR="00E42855" w:rsidRPr="002C29F5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 нып</w:t>
            </w:r>
          </w:p>
        </w:tc>
        <w:tc>
          <w:tcPr>
            <w:tcW w:w="2378" w:type="dxa"/>
          </w:tcPr>
          <w:p w:rsidR="00E42855" w:rsidRPr="002C29F5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983" w:type="dxa"/>
          </w:tcPr>
          <w:p w:rsidR="00E42855" w:rsidRPr="002C29F5" w:rsidRDefault="00E42855" w:rsidP="00E915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Ғалымжанова Диана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Мейізбаева Айдана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Хосманова Мадина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Кішкене Айдарбек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Нурбол Абай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Кішкенеев Жарылқаған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Асылбекқызы Ақбота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Хайрбег Айгерім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Өмірбекова Меруерт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Жагслаг Нурсулу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Буланбаева Арайлым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Баянова Гүлзат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Алимбетова Аида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Рустем Элиза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Сатова Дарина 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Жүнисқожа Назерке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Алпысбаева Сабрина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Ермек Ұнар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Өмірзақ Аружан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Қазақ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орын 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Жагслаг Мұхамедхан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Аманбай Еркебулан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Кусаинова Наргиз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Каримов Мади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Газизов 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Затыбек Ж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Русланова Д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10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Нәсіпқан  Н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11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Жумабекова Анара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378" w:type="dxa"/>
          </w:tcPr>
          <w:p w:rsidR="00E42855" w:rsidRPr="00182421" w:rsidRDefault="00E42855" w:rsidP="00E91592">
            <w:pPr>
              <w:rPr>
                <w:rFonts w:ascii="Times New Roman" w:hAnsi="Times New Roman"/>
                <w:lang w:val="kk-KZ"/>
              </w:rPr>
            </w:pPr>
            <w:r w:rsidRPr="00182421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Мырзатаева Айсауле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 xml:space="preserve">11 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Адамбек Арина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9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E42855" w:rsidRPr="0017355A" w:rsidTr="00E91592">
        <w:trPr>
          <w:trHeight w:val="294"/>
        </w:trPr>
        <w:tc>
          <w:tcPr>
            <w:tcW w:w="982" w:type="dxa"/>
          </w:tcPr>
          <w:p w:rsidR="00E42855" w:rsidRPr="00182421" w:rsidRDefault="00E42855" w:rsidP="00E9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9" w:type="dxa"/>
          </w:tcPr>
          <w:p w:rsidR="00E42855" w:rsidRPr="00182421" w:rsidRDefault="00E42855" w:rsidP="00E9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Анварбекова Махаббат</w:t>
            </w:r>
          </w:p>
        </w:tc>
        <w:tc>
          <w:tcPr>
            <w:tcW w:w="991" w:type="dxa"/>
          </w:tcPr>
          <w:p w:rsidR="00E42855" w:rsidRPr="00182421" w:rsidRDefault="00E42855" w:rsidP="00E91592">
            <w:pPr>
              <w:jc w:val="center"/>
              <w:rPr>
                <w:lang w:val="kk-KZ"/>
              </w:rPr>
            </w:pPr>
            <w:r w:rsidRPr="00182421">
              <w:rPr>
                <w:lang w:val="kk-KZ"/>
              </w:rPr>
              <w:t>8</w:t>
            </w:r>
          </w:p>
        </w:tc>
        <w:tc>
          <w:tcPr>
            <w:tcW w:w="2378" w:type="dxa"/>
          </w:tcPr>
          <w:p w:rsidR="00E42855" w:rsidRPr="00182421" w:rsidRDefault="00E42855" w:rsidP="00E91592">
            <w:r w:rsidRPr="00182421">
              <w:rPr>
                <w:rFonts w:ascii="Times New Roman" w:hAnsi="Times New Roman"/>
                <w:lang w:val="kk-KZ"/>
              </w:rPr>
              <w:t>Орыс тілі әдебиеті</w:t>
            </w:r>
          </w:p>
        </w:tc>
        <w:tc>
          <w:tcPr>
            <w:tcW w:w="1983" w:type="dxa"/>
          </w:tcPr>
          <w:p w:rsidR="00E42855" w:rsidRPr="00182421" w:rsidRDefault="00E42855" w:rsidP="00E915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421"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</w:tbl>
    <w:p w:rsidR="00E42855" w:rsidRDefault="00E42855" w:rsidP="00E4285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E42855" w:rsidRDefault="00E42855" w:rsidP="00E428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Желтоқсан айында өтетін аудандық пән олимпиадасына баратын оқушыларға сәттілік тілейміз!</w:t>
      </w:r>
    </w:p>
    <w:p w:rsidR="00D4714D" w:rsidRPr="00E42855" w:rsidRDefault="00E42855">
      <w:pPr>
        <w:rPr>
          <w:lang w:val="kk-KZ"/>
        </w:rPr>
      </w:pPr>
    </w:p>
    <w:sectPr w:rsidR="00D4714D" w:rsidRPr="00E42855" w:rsidSect="0054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855"/>
    <w:rsid w:val="00117341"/>
    <w:rsid w:val="001338B4"/>
    <w:rsid w:val="001A512E"/>
    <w:rsid w:val="001E2290"/>
    <w:rsid w:val="002C6814"/>
    <w:rsid w:val="003C28F3"/>
    <w:rsid w:val="003E74E2"/>
    <w:rsid w:val="004723EC"/>
    <w:rsid w:val="00473EEA"/>
    <w:rsid w:val="00546B28"/>
    <w:rsid w:val="005B6456"/>
    <w:rsid w:val="005C2CE9"/>
    <w:rsid w:val="006F5047"/>
    <w:rsid w:val="007C7AC5"/>
    <w:rsid w:val="00872115"/>
    <w:rsid w:val="00917D0D"/>
    <w:rsid w:val="00C5277C"/>
    <w:rsid w:val="00C6177B"/>
    <w:rsid w:val="00D46152"/>
    <w:rsid w:val="00D722AE"/>
    <w:rsid w:val="00DC29F5"/>
    <w:rsid w:val="00DF455B"/>
    <w:rsid w:val="00E42855"/>
    <w:rsid w:val="00E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1185</Words>
  <Characters>6756</Characters>
  <Application>Microsoft Office Word</Application>
  <DocSecurity>0</DocSecurity>
  <Lines>56</Lines>
  <Paragraphs>15</Paragraphs>
  <ScaleCrop>false</ScaleCrop>
  <Company>diakov.net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2</cp:revision>
  <dcterms:created xsi:type="dcterms:W3CDTF">2017-11-20T04:50:00Z</dcterms:created>
  <dcterms:modified xsi:type="dcterms:W3CDTF">2017-11-20T04:50:00Z</dcterms:modified>
</cp:coreProperties>
</file>